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58" w:rsidRDefault="00003491" w:rsidP="00930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Zimná údržba komunikácií</w:t>
      </w:r>
    </w:p>
    <w:p w:rsidR="00616A29" w:rsidRDefault="00616A29" w:rsidP="00930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676" w:rsidRDefault="00514676" w:rsidP="0051467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Zimné mesiace sú tu a tie so sebou prinášajú</w:t>
      </w:r>
      <w:r w:rsidR="00C41E68">
        <w:rPr>
          <w:rFonts w:ascii="Times New Roman" w:hAnsi="Times New Roman" w:cs="Times New Roman"/>
          <w:sz w:val="24"/>
          <w:szCs w:val="24"/>
        </w:rPr>
        <w:t xml:space="preserve"> okrem romantiky aj problémy v schodnosti a zjazdnosti ciest a či chodníkov. A</w:t>
      </w:r>
      <w:r w:rsidR="00003491">
        <w:rPr>
          <w:rFonts w:ascii="Times New Roman" w:hAnsi="Times New Roman" w:cs="Times New Roman"/>
          <w:sz w:val="24"/>
          <w:szCs w:val="24"/>
        </w:rPr>
        <w:t xml:space="preserve">j </w:t>
      </w:r>
      <w:r w:rsidR="00C41E68">
        <w:rPr>
          <w:rFonts w:ascii="Times New Roman" w:hAnsi="Times New Roman" w:cs="Times New Roman"/>
          <w:sz w:val="24"/>
          <w:szCs w:val="24"/>
        </w:rPr>
        <w:t xml:space="preserve">pre sezónu 2019/2020  je pripravená </w:t>
      </w:r>
      <w:r>
        <w:rPr>
          <w:rFonts w:ascii="Times New Roman" w:hAnsi="Times New Roman" w:cs="Times New Roman"/>
          <w:sz w:val="24"/>
          <w:szCs w:val="24"/>
        </w:rPr>
        <w:t xml:space="preserve">zimná </w:t>
      </w:r>
      <w:r w:rsidR="00003491">
        <w:rPr>
          <w:rFonts w:ascii="Times New Roman" w:hAnsi="Times New Roman" w:cs="Times New Roman"/>
          <w:sz w:val="24"/>
          <w:szCs w:val="24"/>
        </w:rPr>
        <w:t xml:space="preserve">údržba miestnych komunikácií na Severe. Tento rok priniesol niekoľko noviniek hlavne čo sa týka rozsahu zabezpečovanej údržby, ale </w:t>
      </w:r>
      <w:r w:rsidR="00615755">
        <w:rPr>
          <w:rFonts w:ascii="Times New Roman" w:hAnsi="Times New Roman" w:cs="Times New Roman"/>
          <w:sz w:val="24"/>
          <w:szCs w:val="24"/>
        </w:rPr>
        <w:t xml:space="preserve">tiež </w:t>
      </w:r>
      <w:r w:rsidR="00003491">
        <w:rPr>
          <w:rFonts w:ascii="Times New Roman" w:hAnsi="Times New Roman" w:cs="Times New Roman"/>
          <w:sz w:val="24"/>
          <w:szCs w:val="24"/>
        </w:rPr>
        <w:t>i jej spôsobu. Na území našej mestskej časti bude strojné čistenie zabezpečovať spoločnosť KOSIT, a.s. a Správa mestskej zelene bude nasadzovať svoje kapacity na zabezpečovanie ručného čistenia</w:t>
      </w:r>
      <w:r w:rsidR="00615755">
        <w:rPr>
          <w:rFonts w:ascii="Times New Roman" w:hAnsi="Times New Roman" w:cs="Times New Roman"/>
          <w:sz w:val="24"/>
          <w:szCs w:val="24"/>
        </w:rPr>
        <w:t xml:space="preserve">. </w:t>
      </w:r>
      <w:r w:rsidR="003C446F" w:rsidRPr="003C446F">
        <w:rPr>
          <w:rFonts w:ascii="Times New Roman" w:hAnsi="Times New Roman" w:cs="Times New Roman"/>
          <w:sz w:val="24"/>
          <w:szCs w:val="24"/>
        </w:rPr>
        <w:t>Organizáciu dispečerskej služby pre výkon zimnej údržby v meste Košice zabezpečuje centrálny dispečing referátu dopravy - Magistrátu mesta Košice</w:t>
      </w:r>
      <w:r w:rsidR="00F85312">
        <w:rPr>
          <w:rFonts w:ascii="Times New Roman" w:hAnsi="Times New Roman" w:cs="Times New Roman"/>
          <w:sz w:val="24"/>
          <w:szCs w:val="24"/>
        </w:rPr>
        <w:t xml:space="preserve"> na týchto </w:t>
      </w:r>
      <w:r w:rsidR="003C446F">
        <w:rPr>
          <w:rFonts w:ascii="Times New Roman" w:hAnsi="Times New Roman" w:cs="Times New Roman"/>
          <w:sz w:val="24"/>
          <w:szCs w:val="24"/>
        </w:rPr>
        <w:t xml:space="preserve">telefónnych </w:t>
      </w:r>
      <w:r w:rsidR="003C446F" w:rsidRPr="003C446F">
        <w:rPr>
          <w:rFonts w:ascii="Times New Roman" w:hAnsi="Times New Roman" w:cs="Times New Roman"/>
          <w:sz w:val="24"/>
          <w:szCs w:val="24"/>
        </w:rPr>
        <w:t>číslach</w:t>
      </w:r>
      <w:r w:rsidR="003C446F">
        <w:rPr>
          <w:rFonts w:ascii="Times New Roman" w:hAnsi="Times New Roman" w:cs="Times New Roman"/>
          <w:sz w:val="24"/>
          <w:szCs w:val="24"/>
        </w:rPr>
        <w:t xml:space="preserve"> : 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0903 602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 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383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,</w:t>
      </w:r>
      <w:r w:rsidR="003C446F" w:rsidRPr="003C446F">
        <w:rPr>
          <w:rFonts w:ascii="Times New Roman" w:hAnsi="Times New Roman" w:cs="Times New Roman"/>
          <w:sz w:val="24"/>
          <w:szCs w:val="24"/>
        </w:rPr>
        <w:t xml:space="preserve"> 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16 126,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a 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6419736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.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Podrobné informácie a celý Operačný plán je uverejnený na webovej stránke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mesta Košice </w:t>
      </w:r>
      <w:hyperlink r:id="rId4" w:history="1">
        <w:r w:rsidRPr="009E620F">
          <w:rPr>
            <w:rStyle w:val="Hypertextovprepojenie"/>
          </w:rPr>
          <w:t>https://www.kosice.sk/obcan/zimna-udrzba-v-meste-kosice</w:t>
        </w:r>
      </w:hyperlink>
      <w:r w:rsidR="003C446F">
        <w:t xml:space="preserve"> . </w:t>
      </w:r>
      <w:r>
        <w:t>Ďalšie u</w:t>
      </w:r>
      <w:r w:rsidR="003C446F">
        <w:t xml:space="preserve">žitočné informácie a prehľadnú mapu obslužnosti komunikácií v meste nájdete </w:t>
      </w:r>
      <w:r>
        <w:t>na stránke spoločnosti KOSIT,</w:t>
      </w:r>
      <w:r w:rsidR="00F85312">
        <w:t xml:space="preserve"> </w:t>
      </w:r>
      <w:r>
        <w:t xml:space="preserve">a.s. : </w:t>
      </w:r>
      <w:hyperlink r:id="rId5" w:history="1">
        <w:r w:rsidRPr="009E620F">
          <w:rPr>
            <w:rStyle w:val="Hypertextovprepojenie"/>
          </w:rPr>
          <w:t>https://www.kosit.sk/obyvatelia/zimna-udrzba-komunikacii/</w:t>
        </w:r>
      </w:hyperlink>
      <w:r>
        <w:t xml:space="preserve"> </w:t>
      </w:r>
      <w:bookmarkStart w:id="0" w:name="_GoBack"/>
      <w:bookmarkEnd w:id="0"/>
      <w:r>
        <w:t xml:space="preserve">. </w:t>
      </w:r>
    </w:p>
    <w:p w:rsidR="00514676" w:rsidRDefault="00514676" w:rsidP="00514676">
      <w:pPr>
        <w:ind w:firstLine="708"/>
        <w:jc w:val="both"/>
      </w:pPr>
    </w:p>
    <w:p w:rsidR="00AC20C6" w:rsidRDefault="00FC3A43" w:rsidP="00514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9F" w:rsidRDefault="00AC20C6" w:rsidP="009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0AF" w:rsidRPr="009300AF" w:rsidRDefault="0048449F" w:rsidP="009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AF" w:rsidRPr="009300AF">
        <w:rPr>
          <w:rFonts w:ascii="Times New Roman" w:hAnsi="Times New Roman" w:cs="Times New Roman"/>
          <w:sz w:val="24"/>
          <w:szCs w:val="24"/>
        </w:rPr>
        <w:t xml:space="preserve">  </w:t>
      </w:r>
      <w:r w:rsidR="00165D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0AF" w:rsidRPr="009300AF" w:rsidSect="008B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80D"/>
    <w:rsid w:val="00003491"/>
    <w:rsid w:val="000C3B00"/>
    <w:rsid w:val="00165DBB"/>
    <w:rsid w:val="002858F9"/>
    <w:rsid w:val="002E28A6"/>
    <w:rsid w:val="00366244"/>
    <w:rsid w:val="003C446F"/>
    <w:rsid w:val="00414E86"/>
    <w:rsid w:val="0048449F"/>
    <w:rsid w:val="00505F33"/>
    <w:rsid w:val="00514676"/>
    <w:rsid w:val="0051536F"/>
    <w:rsid w:val="00615755"/>
    <w:rsid w:val="00616A29"/>
    <w:rsid w:val="007301BE"/>
    <w:rsid w:val="008B4CF3"/>
    <w:rsid w:val="008E21CC"/>
    <w:rsid w:val="009300AF"/>
    <w:rsid w:val="00935748"/>
    <w:rsid w:val="00960F35"/>
    <w:rsid w:val="00962934"/>
    <w:rsid w:val="00A2404D"/>
    <w:rsid w:val="00A33093"/>
    <w:rsid w:val="00A82E58"/>
    <w:rsid w:val="00AC20C6"/>
    <w:rsid w:val="00C30817"/>
    <w:rsid w:val="00C41E68"/>
    <w:rsid w:val="00DA58D5"/>
    <w:rsid w:val="00DD5012"/>
    <w:rsid w:val="00EA480D"/>
    <w:rsid w:val="00F85312"/>
    <w:rsid w:val="00F854F1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C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446F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44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sit.sk/obyvatelia/zimna-udrzba-komunikacii/" TargetMode="External"/><Relationship Id="rId4" Type="http://schemas.openxmlformats.org/officeDocument/2006/relationships/hyperlink" Target="https://www.kosice.sk/obcan/zimna-udrzba-v-meste-kosic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pc058</dc:creator>
  <cp:lastModifiedBy>Používateľ systému Windows</cp:lastModifiedBy>
  <cp:revision>5</cp:revision>
  <cp:lastPrinted>2019-12-11T09:02:00Z</cp:lastPrinted>
  <dcterms:created xsi:type="dcterms:W3CDTF">2019-11-12T15:29:00Z</dcterms:created>
  <dcterms:modified xsi:type="dcterms:W3CDTF">2019-12-11T09:03:00Z</dcterms:modified>
</cp:coreProperties>
</file>