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8" w:rsidRDefault="00A05DF8" w:rsidP="00A05DF8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A05DF8" w:rsidRDefault="00A05DF8" w:rsidP="00A05DF8">
      <w:pPr>
        <w:rPr>
          <w:szCs w:val="24"/>
        </w:rPr>
      </w:pPr>
    </w:p>
    <w:p w:rsidR="00A05DF8" w:rsidRPr="00AA6D78" w:rsidRDefault="00A05DF8" w:rsidP="00A05DF8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A05DF8" w:rsidRPr="00AA6D78" w:rsidRDefault="00A05DF8" w:rsidP="00A05DF8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A05DF8" w:rsidRPr="00AA6D78" w:rsidRDefault="00A05DF8" w:rsidP="00A05DF8">
      <w:pPr>
        <w:rPr>
          <w:sz w:val="22"/>
          <w:szCs w:val="22"/>
        </w:rPr>
      </w:pPr>
    </w:p>
    <w:p w:rsidR="00A05DF8" w:rsidRPr="00AA6D78" w:rsidRDefault="00A05DF8" w:rsidP="00A05DF8">
      <w:pPr>
        <w:rPr>
          <w:szCs w:val="24"/>
        </w:rPr>
      </w:pPr>
    </w:p>
    <w:p w:rsidR="00A05DF8" w:rsidRPr="00AA6D78" w:rsidRDefault="00A05DF8" w:rsidP="00A05DF8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A05DF8" w:rsidRPr="00AA6D78" w:rsidRDefault="00A05DF8" w:rsidP="00A05DF8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A05DF8" w:rsidRPr="00AA6D78" w:rsidRDefault="00A05DF8" w:rsidP="00A05DF8">
      <w:pPr>
        <w:rPr>
          <w:szCs w:val="24"/>
        </w:rPr>
      </w:pPr>
    </w:p>
    <w:p w:rsidR="00A05DF8" w:rsidRPr="00AA6D78" w:rsidRDefault="00A05DF8" w:rsidP="00A05DF8">
      <w:pPr>
        <w:spacing w:before="60" w:after="60"/>
        <w:rPr>
          <w:szCs w:val="24"/>
        </w:rPr>
      </w:pPr>
    </w:p>
    <w:p w:rsidR="00A05DF8" w:rsidRPr="00AA6D78" w:rsidRDefault="00A05DF8" w:rsidP="00A05DF8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A05DF8" w:rsidRPr="00AA6D78" w:rsidRDefault="00A05DF8" w:rsidP="00A05DF8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A05DF8" w:rsidRPr="00AA6D78" w:rsidRDefault="00A05DF8" w:rsidP="00A05DF8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A05DF8" w:rsidRPr="00AA6D78" w:rsidRDefault="00A05DF8" w:rsidP="00A05DF8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A05DF8" w:rsidRPr="00AA6D78" w:rsidRDefault="00A05DF8" w:rsidP="00A05DF8">
      <w:pPr>
        <w:spacing w:before="60" w:after="60"/>
        <w:rPr>
          <w:szCs w:val="24"/>
        </w:rPr>
      </w:pPr>
    </w:p>
    <w:p w:rsidR="00AB3E9A" w:rsidRDefault="00AB3E9A" w:rsidP="00AB3E9A"/>
    <w:p w:rsidR="00AB3E9A" w:rsidRDefault="00AB3E9A" w:rsidP="00AB3E9A"/>
    <w:p w:rsidR="00AB3E9A" w:rsidRDefault="00AB3E9A" w:rsidP="00AB3E9A"/>
    <w:p w:rsidR="00AB3E9A" w:rsidRDefault="00AB3E9A" w:rsidP="00AB3E9A">
      <w:pPr>
        <w:rPr>
          <w:b/>
        </w:rPr>
      </w:pPr>
      <w:r w:rsidRPr="00B45CC8">
        <w:rPr>
          <w:b/>
        </w:rPr>
        <w:t>Vec :</w:t>
      </w:r>
      <w:r>
        <w:rPr>
          <w:b/>
        </w:rPr>
        <w:t xml:space="preserve"> </w:t>
      </w:r>
      <w:r w:rsidRPr="00B45CC8">
        <w:rPr>
          <w:b/>
        </w:rPr>
        <w:t xml:space="preserve"> Žiadosť o</w:t>
      </w:r>
      <w:r>
        <w:rPr>
          <w:b/>
        </w:rPr>
        <w:t> vyjadrenie k vyňatiu pôdy z</w:t>
      </w:r>
      <w:r w:rsidR="00A05DF8">
        <w:rPr>
          <w:b/>
        </w:rPr>
        <w:t> poľnohospodárskeho pôdneho fondu (PPF)</w:t>
      </w:r>
    </w:p>
    <w:p w:rsidR="00AB3E9A" w:rsidRPr="00B45CC8" w:rsidRDefault="00AB3E9A" w:rsidP="00AB3E9A">
      <w:pPr>
        <w:spacing w:line="360" w:lineRule="auto"/>
        <w:rPr>
          <w:b/>
        </w:rPr>
      </w:pPr>
    </w:p>
    <w:p w:rsidR="00AB3E9A" w:rsidRDefault="00AB3E9A" w:rsidP="00AB3E9A">
      <w:pPr>
        <w:spacing w:line="360" w:lineRule="auto"/>
        <w:jc w:val="both"/>
      </w:pPr>
      <w:r>
        <w:tab/>
        <w:t>Žiadam Vás o vyjadrenie k vyňatiu pôdy z poľnohospodárskeho pôdneho fondu za účelom výstavby (legalizácie</w:t>
      </w:r>
      <w:r w:rsidR="00A05DF8">
        <w:t>)</w:t>
      </w:r>
      <w:r>
        <w:t xml:space="preserve"> ............................</w:t>
      </w:r>
      <w:r w:rsidR="00A05DF8">
        <w:t>.......</w:t>
      </w:r>
      <w:r>
        <w:t xml:space="preserve">................................................................... </w:t>
      </w:r>
    </w:p>
    <w:p w:rsidR="00AB3E9A" w:rsidRDefault="00AB3E9A" w:rsidP="00AB3E9A">
      <w:pPr>
        <w:spacing w:line="360" w:lineRule="auto"/>
        <w:jc w:val="both"/>
      </w:pPr>
      <w:r>
        <w:t>na parcele číslo........................................</w:t>
      </w:r>
      <w:r w:rsidR="00A05DF8">
        <w:t xml:space="preserve"> </w:t>
      </w:r>
      <w:r>
        <w:t>o výmere .....................................</w:t>
      </w:r>
      <w:r w:rsidR="00A05DF8">
        <w:t xml:space="preserve"> </w:t>
      </w:r>
      <w:r>
        <w:t>v katastrálnom území ...................................................................</w:t>
      </w:r>
    </w:p>
    <w:p w:rsidR="00AB3E9A" w:rsidRDefault="00AB3E9A" w:rsidP="00AB3E9A">
      <w:pPr>
        <w:spacing w:line="360" w:lineRule="auto"/>
      </w:pPr>
    </w:p>
    <w:p w:rsidR="00AB3E9A" w:rsidRDefault="00AB3E9A" w:rsidP="00AB3E9A"/>
    <w:p w:rsidR="00AB3E9A" w:rsidRDefault="00AB3E9A" w:rsidP="00AB3E9A"/>
    <w:p w:rsidR="00AB3E9A" w:rsidRDefault="00AB3E9A" w:rsidP="00AB3E9A"/>
    <w:p w:rsidR="00AB3E9A" w:rsidRDefault="00AB3E9A" w:rsidP="00AB3E9A">
      <w:r>
        <w:t>V ...................... dňa ...................................</w:t>
      </w:r>
    </w:p>
    <w:p w:rsidR="00AB3E9A" w:rsidRDefault="00AB3E9A" w:rsidP="00AB3E9A"/>
    <w:p w:rsidR="00AB3E9A" w:rsidRDefault="00AB3E9A" w:rsidP="00AB3E9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E9A" w:rsidRDefault="00AB3E9A" w:rsidP="00AB3E9A">
      <w:r>
        <w:tab/>
      </w:r>
      <w:r>
        <w:tab/>
      </w:r>
      <w:r>
        <w:tab/>
      </w:r>
    </w:p>
    <w:p w:rsidR="00A05DF8" w:rsidRDefault="00A05DF8" w:rsidP="00AB3E9A"/>
    <w:p w:rsidR="00A05DF8" w:rsidRDefault="00A05DF8" w:rsidP="00AB3E9A"/>
    <w:p w:rsidR="00AB3E9A" w:rsidRDefault="00AB3E9A" w:rsidP="00AB3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AB3E9A" w:rsidRDefault="00A05DF8" w:rsidP="00AB3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</w:t>
      </w:r>
      <w:r w:rsidR="00AB3E9A">
        <w:t>odpis (pečiatka)</w:t>
      </w:r>
    </w:p>
    <w:p w:rsidR="00AB3E9A" w:rsidRDefault="00AB3E9A" w:rsidP="00AB3E9A"/>
    <w:p w:rsidR="00A05DF8" w:rsidRDefault="00A05DF8" w:rsidP="00AB3E9A"/>
    <w:p w:rsidR="00AB3E9A" w:rsidRDefault="00AB3E9A" w:rsidP="00AB3E9A"/>
    <w:p w:rsidR="00AB3E9A" w:rsidRDefault="00AB3E9A" w:rsidP="00AB3E9A"/>
    <w:p w:rsidR="00AB3E9A" w:rsidRPr="00A05DF8" w:rsidRDefault="00AB3E9A" w:rsidP="00AB3E9A">
      <w:pPr>
        <w:rPr>
          <w:b/>
        </w:rPr>
      </w:pPr>
      <w:r w:rsidRPr="00A05DF8">
        <w:rPr>
          <w:b/>
        </w:rPr>
        <w:t>Prílohy:</w:t>
      </w:r>
    </w:p>
    <w:p w:rsidR="00AB3E9A" w:rsidRDefault="00AB3E9A" w:rsidP="00AB3E9A">
      <w:r>
        <w:t>1</w:t>
      </w:r>
      <w:r w:rsidR="00A05DF8">
        <w:t>)</w:t>
      </w:r>
      <w:r>
        <w:t xml:space="preserve"> List vlastníctva</w:t>
      </w:r>
      <w:r w:rsidR="005D2910">
        <w:t xml:space="preserve"> </w:t>
      </w:r>
      <w:r>
        <w:t>– fotokópia</w:t>
      </w:r>
    </w:p>
    <w:p w:rsidR="00AB3E9A" w:rsidRDefault="00AB3E9A" w:rsidP="00A05DF8">
      <w:pPr>
        <w:jc w:val="both"/>
      </w:pPr>
      <w:r>
        <w:t>2</w:t>
      </w:r>
      <w:r w:rsidR="00A05DF8">
        <w:t>)</w:t>
      </w:r>
      <w:r>
        <w:t xml:space="preserve"> Kópia z katastrálnej mapy </w:t>
      </w:r>
      <w:r w:rsidR="005D2910">
        <w:t xml:space="preserve"> (prípadne geometrický plán so zameraním parcely určenej na vyňatie pôdy z PPF)</w:t>
      </w:r>
    </w:p>
    <w:sectPr w:rsidR="00AB3E9A" w:rsidSect="00EA3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5D2" w:rsidRDefault="004315D2" w:rsidP="005C77A7">
      <w:r>
        <w:separator/>
      </w:r>
    </w:p>
  </w:endnote>
  <w:endnote w:type="continuationSeparator" w:id="1">
    <w:p w:rsidR="004315D2" w:rsidRDefault="004315D2" w:rsidP="005C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B" w:rsidRDefault="0012756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A7" w:rsidRDefault="00FE41E7" w:rsidP="005C77A7">
    <w:pPr>
      <w:pStyle w:val="Pta"/>
      <w:jc w:val="right"/>
    </w:pPr>
    <w:r>
      <w:rPr>
        <w:noProof/>
        <w:lang w:val="cs-CZ"/>
      </w:rPr>
      <w:drawing>
        <wp:inline distT="0" distB="0" distL="0" distR="0">
          <wp:extent cx="1094105" cy="552450"/>
          <wp:effectExtent l="19050" t="0" r="0" b="0"/>
          <wp:docPr id="2" name="Obrázok 1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976" cy="552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B" w:rsidRDefault="0012756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5D2" w:rsidRDefault="004315D2" w:rsidP="005C77A7">
      <w:r>
        <w:separator/>
      </w:r>
    </w:p>
  </w:footnote>
  <w:footnote w:type="continuationSeparator" w:id="1">
    <w:p w:rsidR="004315D2" w:rsidRDefault="004315D2" w:rsidP="005C77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B" w:rsidRDefault="0012756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B" w:rsidRDefault="0012756B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56B" w:rsidRDefault="0012756B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B3E9A"/>
    <w:rsid w:val="00014658"/>
    <w:rsid w:val="00031416"/>
    <w:rsid w:val="0005044B"/>
    <w:rsid w:val="0005549B"/>
    <w:rsid w:val="000D488E"/>
    <w:rsid w:val="0012756B"/>
    <w:rsid w:val="00135EC2"/>
    <w:rsid w:val="001C74C7"/>
    <w:rsid w:val="00200383"/>
    <w:rsid w:val="00215C90"/>
    <w:rsid w:val="00286E46"/>
    <w:rsid w:val="002B4D66"/>
    <w:rsid w:val="003541FE"/>
    <w:rsid w:val="00362D96"/>
    <w:rsid w:val="003B6017"/>
    <w:rsid w:val="003C33B8"/>
    <w:rsid w:val="003D4EFD"/>
    <w:rsid w:val="0041428B"/>
    <w:rsid w:val="004315D2"/>
    <w:rsid w:val="004403DB"/>
    <w:rsid w:val="004E6731"/>
    <w:rsid w:val="005A54E0"/>
    <w:rsid w:val="005C77A7"/>
    <w:rsid w:val="005D2910"/>
    <w:rsid w:val="00635E2C"/>
    <w:rsid w:val="00641EBE"/>
    <w:rsid w:val="0068266D"/>
    <w:rsid w:val="006F4993"/>
    <w:rsid w:val="006F5534"/>
    <w:rsid w:val="00706069"/>
    <w:rsid w:val="00725618"/>
    <w:rsid w:val="007974B3"/>
    <w:rsid w:val="007A0121"/>
    <w:rsid w:val="007F2CDE"/>
    <w:rsid w:val="0080072C"/>
    <w:rsid w:val="00803739"/>
    <w:rsid w:val="00807AB0"/>
    <w:rsid w:val="008235DE"/>
    <w:rsid w:val="008520E9"/>
    <w:rsid w:val="00853144"/>
    <w:rsid w:val="00862D5C"/>
    <w:rsid w:val="00865AAF"/>
    <w:rsid w:val="00923E28"/>
    <w:rsid w:val="00942955"/>
    <w:rsid w:val="009A0056"/>
    <w:rsid w:val="009C02DF"/>
    <w:rsid w:val="009C546B"/>
    <w:rsid w:val="009E4871"/>
    <w:rsid w:val="009E57C2"/>
    <w:rsid w:val="009F01B8"/>
    <w:rsid w:val="00A05DF8"/>
    <w:rsid w:val="00A242A7"/>
    <w:rsid w:val="00A513D9"/>
    <w:rsid w:val="00A8771C"/>
    <w:rsid w:val="00A94E60"/>
    <w:rsid w:val="00AA32A8"/>
    <w:rsid w:val="00AA6D78"/>
    <w:rsid w:val="00AB3E9A"/>
    <w:rsid w:val="00AC3902"/>
    <w:rsid w:val="00AD43AD"/>
    <w:rsid w:val="00B459A1"/>
    <w:rsid w:val="00B45CC8"/>
    <w:rsid w:val="00B7039D"/>
    <w:rsid w:val="00C11D81"/>
    <w:rsid w:val="00C5310F"/>
    <w:rsid w:val="00CA2F65"/>
    <w:rsid w:val="00CE706F"/>
    <w:rsid w:val="00D317FE"/>
    <w:rsid w:val="00D45893"/>
    <w:rsid w:val="00D97A51"/>
    <w:rsid w:val="00DB2C62"/>
    <w:rsid w:val="00DD2CC1"/>
    <w:rsid w:val="00DF3AFA"/>
    <w:rsid w:val="00DF41C8"/>
    <w:rsid w:val="00E02A45"/>
    <w:rsid w:val="00E0403D"/>
    <w:rsid w:val="00E35BA8"/>
    <w:rsid w:val="00E93136"/>
    <w:rsid w:val="00EA3EEE"/>
    <w:rsid w:val="00ED7313"/>
    <w:rsid w:val="00EE7166"/>
    <w:rsid w:val="00F16AA6"/>
    <w:rsid w:val="00F17D80"/>
    <w:rsid w:val="00F50133"/>
    <w:rsid w:val="00FD0F2D"/>
    <w:rsid w:val="00FE41E7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B3E9A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D2910"/>
    <w:pPr>
      <w:widowControl w:val="0"/>
      <w:suppressAutoHyphens/>
      <w:spacing w:after="120"/>
    </w:pPr>
    <w:rPr>
      <w:rFonts w:eastAsia="Arial Unicode MS"/>
      <w:kern w:val="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A3EEE"/>
    <w:rPr>
      <w:rFonts w:cs="Times New Roman"/>
      <w:sz w:val="24"/>
      <w:lang w:eastAsia="cs-CZ"/>
    </w:rPr>
  </w:style>
  <w:style w:type="paragraph" w:styleId="Hlavika">
    <w:name w:val="header"/>
    <w:basedOn w:val="Normlny"/>
    <w:link w:val="HlavikaChar"/>
    <w:uiPriority w:val="99"/>
    <w:rsid w:val="005C77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C77A7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5C77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C77A7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FE41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E41E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4</cp:revision>
  <dcterms:created xsi:type="dcterms:W3CDTF">2015-07-14T11:30:00Z</dcterms:created>
  <dcterms:modified xsi:type="dcterms:W3CDTF">2015-07-15T11:27:00Z</dcterms:modified>
</cp:coreProperties>
</file>