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79F" w:rsidRDefault="00B1079F" w:rsidP="00B1079F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B1079F" w:rsidRDefault="00B1079F" w:rsidP="00B1079F">
      <w:pPr>
        <w:rPr>
          <w:szCs w:val="24"/>
        </w:rPr>
      </w:pPr>
    </w:p>
    <w:p w:rsidR="00B1079F" w:rsidRPr="00AA6D78" w:rsidRDefault="00B1079F" w:rsidP="00B1079F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B1079F" w:rsidRPr="00AA6D78" w:rsidRDefault="00B1079F" w:rsidP="00B1079F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B1079F" w:rsidRPr="00AA6D78" w:rsidRDefault="00B1079F" w:rsidP="00B1079F">
      <w:pPr>
        <w:rPr>
          <w:sz w:val="22"/>
          <w:szCs w:val="22"/>
        </w:rPr>
      </w:pPr>
    </w:p>
    <w:p w:rsidR="00B1079F" w:rsidRPr="00AA6D78" w:rsidRDefault="00B1079F" w:rsidP="00B1079F">
      <w:pPr>
        <w:rPr>
          <w:szCs w:val="24"/>
        </w:rPr>
      </w:pPr>
    </w:p>
    <w:p w:rsidR="00B1079F" w:rsidRPr="00AA6D78" w:rsidRDefault="00B1079F" w:rsidP="00B1079F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B1079F" w:rsidRPr="00AA6D78" w:rsidRDefault="00B1079F" w:rsidP="00B1079F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B1079F" w:rsidRDefault="00B1079F" w:rsidP="00B1079F">
      <w:pPr>
        <w:rPr>
          <w:szCs w:val="24"/>
        </w:rPr>
      </w:pPr>
    </w:p>
    <w:p w:rsidR="00B1079F" w:rsidRDefault="00B1079F" w:rsidP="00B1079F">
      <w:pPr>
        <w:rPr>
          <w:szCs w:val="24"/>
        </w:rPr>
      </w:pPr>
    </w:p>
    <w:p w:rsidR="00B1079F" w:rsidRPr="00AA6D78" w:rsidRDefault="00B1079F" w:rsidP="00B1079F">
      <w:pPr>
        <w:spacing w:before="60" w:after="60"/>
        <w:rPr>
          <w:szCs w:val="24"/>
        </w:rPr>
      </w:pPr>
    </w:p>
    <w:p w:rsidR="00B1079F" w:rsidRPr="00AA6D78" w:rsidRDefault="00B1079F" w:rsidP="00B1079F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B1079F" w:rsidRPr="00AA6D78" w:rsidRDefault="00B1079F" w:rsidP="00B1079F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B1079F" w:rsidRPr="00AA6D78" w:rsidRDefault="00B1079F" w:rsidP="00B1079F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B1079F" w:rsidRPr="00AA6D78" w:rsidRDefault="00B1079F" w:rsidP="00B1079F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B1079F" w:rsidRPr="00AA6D78" w:rsidRDefault="00B1079F" w:rsidP="00B1079F">
      <w:pPr>
        <w:spacing w:before="60" w:after="60"/>
        <w:rPr>
          <w:szCs w:val="24"/>
        </w:rPr>
      </w:pPr>
    </w:p>
    <w:p w:rsidR="00B33FE9" w:rsidRDefault="00B33FE9" w:rsidP="00B33FE9"/>
    <w:p w:rsidR="00B33FE9" w:rsidRDefault="00B33FE9" w:rsidP="00B1079F">
      <w:pPr>
        <w:spacing w:line="360" w:lineRule="auto"/>
        <w:jc w:val="both"/>
        <w:rPr>
          <w:b/>
        </w:rPr>
      </w:pPr>
      <w:r w:rsidRPr="00B45CC8">
        <w:rPr>
          <w:b/>
        </w:rPr>
        <w:t>Vec:</w:t>
      </w:r>
      <w:r>
        <w:rPr>
          <w:b/>
        </w:rPr>
        <w:t xml:space="preserve"> </w:t>
      </w:r>
      <w:r w:rsidRPr="00B45CC8">
        <w:rPr>
          <w:b/>
        </w:rPr>
        <w:t xml:space="preserve"> Žiadosť o vyjadrenie k</w:t>
      </w:r>
      <w:r>
        <w:rPr>
          <w:b/>
        </w:rPr>
        <w:t xml:space="preserve"> vyhradeniu parkovacieho miesta pre držiteľa preukazu </w:t>
      </w:r>
      <w:r>
        <w:rPr>
          <w:b/>
        </w:rPr>
        <w:tab/>
      </w:r>
      <w:r w:rsidR="00B1079F">
        <w:rPr>
          <w:b/>
        </w:rPr>
        <w:t>ZŤP</w:t>
      </w:r>
    </w:p>
    <w:p w:rsidR="00B33FE9" w:rsidRPr="00B45CC8" w:rsidRDefault="00B33FE9" w:rsidP="00B1079F">
      <w:pPr>
        <w:spacing w:line="360" w:lineRule="auto"/>
        <w:jc w:val="both"/>
        <w:rPr>
          <w:b/>
        </w:rPr>
      </w:pPr>
    </w:p>
    <w:p w:rsidR="00B33FE9" w:rsidRDefault="00B33FE9" w:rsidP="00B1079F">
      <w:pPr>
        <w:spacing w:before="120" w:after="120" w:line="360" w:lineRule="auto"/>
        <w:jc w:val="both"/>
      </w:pPr>
      <w:r>
        <w:t>Žiadam Vás o vyjadrenie  k vyhradeniu  parkovacieho  miesta na parkovisku na ulici  ......................................................................................</w:t>
      </w:r>
      <w:r w:rsidR="00B1079F">
        <w:t>....</w:t>
      </w:r>
      <w:r>
        <w:t>.............................................................</w:t>
      </w:r>
    </w:p>
    <w:p w:rsidR="00B33FE9" w:rsidRDefault="00B33FE9" w:rsidP="00B1079F">
      <w:pPr>
        <w:spacing w:before="120" w:after="120" w:line="360" w:lineRule="auto"/>
        <w:jc w:val="both"/>
      </w:pPr>
      <w:r>
        <w:t>na obdobie.................................................</w:t>
      </w:r>
      <w:r w:rsidR="00B1079F">
        <w:t xml:space="preserve"> </w:t>
      </w:r>
      <w:r>
        <w:t>pre osobný automobil..................</w:t>
      </w:r>
      <w:r w:rsidR="00B1079F">
        <w:t>.</w:t>
      </w:r>
      <w:r>
        <w:t>.............................</w:t>
      </w:r>
    </w:p>
    <w:p w:rsidR="00B33FE9" w:rsidRDefault="00B33FE9" w:rsidP="00B1079F">
      <w:pPr>
        <w:spacing w:before="120" w:after="120" w:line="360" w:lineRule="auto"/>
        <w:jc w:val="both"/>
      </w:pPr>
      <w:r>
        <w:t xml:space="preserve">EČV ................................., preukaz </w:t>
      </w:r>
      <w:r w:rsidR="00B1079F">
        <w:t xml:space="preserve">ZŤP </w:t>
      </w:r>
      <w:r>
        <w:t>číslo ...........................</w:t>
      </w:r>
      <w:r w:rsidR="00B1079F">
        <w:t>..</w:t>
      </w:r>
      <w:r>
        <w:t>............</w:t>
      </w:r>
    </w:p>
    <w:p w:rsidR="00B33FE9" w:rsidRDefault="00B33FE9" w:rsidP="00B33FE9"/>
    <w:p w:rsidR="00B33FE9" w:rsidRDefault="00B33FE9" w:rsidP="00B33FE9"/>
    <w:p w:rsidR="00B33FE9" w:rsidRDefault="00B33FE9" w:rsidP="00B33FE9"/>
    <w:p w:rsidR="00B33FE9" w:rsidRDefault="00B33FE9" w:rsidP="00B33FE9">
      <w:r>
        <w:t>V ...................... dňa ...................................</w:t>
      </w:r>
    </w:p>
    <w:p w:rsidR="00B33FE9" w:rsidRDefault="00B33FE9" w:rsidP="00B33FE9"/>
    <w:p w:rsidR="00B33FE9" w:rsidRDefault="00B33FE9" w:rsidP="00B33FE9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3FE9" w:rsidRDefault="00B33FE9" w:rsidP="00B33FE9">
      <w:r>
        <w:tab/>
      </w:r>
      <w:r>
        <w:tab/>
      </w:r>
      <w:r>
        <w:tab/>
      </w:r>
    </w:p>
    <w:p w:rsidR="00B33FE9" w:rsidRDefault="00B33FE9" w:rsidP="00B3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780607" w:rsidRDefault="00B33FE9" w:rsidP="00B33F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B1079F">
        <w:t xml:space="preserve">   p</w:t>
      </w:r>
      <w:r>
        <w:t>odpis (pečiatka)</w:t>
      </w:r>
    </w:p>
    <w:p w:rsidR="00B33FE9" w:rsidRPr="00B1079F" w:rsidRDefault="00B33FE9" w:rsidP="00B33FE9">
      <w:pPr>
        <w:rPr>
          <w:b/>
        </w:rPr>
      </w:pPr>
      <w:r w:rsidRPr="00B1079F">
        <w:rPr>
          <w:b/>
        </w:rPr>
        <w:t>Poznámka</w:t>
      </w:r>
    </w:p>
    <w:p w:rsidR="00780607" w:rsidRPr="00B1079F" w:rsidRDefault="00B33FE9" w:rsidP="00B33FE9">
      <w:pPr>
        <w:rPr>
          <w:b/>
        </w:rPr>
      </w:pPr>
      <w:r w:rsidRPr="00B1079F">
        <w:rPr>
          <w:b/>
        </w:rPr>
        <w:t xml:space="preserve">K žiadosti je potrebné doložiť: </w:t>
      </w:r>
    </w:p>
    <w:p w:rsidR="00B33FE9" w:rsidRDefault="00B33FE9" w:rsidP="00B33FE9">
      <w:r>
        <w:t xml:space="preserve">- fotokópiu preukazu občana s </w:t>
      </w:r>
      <w:r w:rsidR="00B1079F">
        <w:t>ZŤP</w:t>
      </w:r>
      <w:r>
        <w:t xml:space="preserve"> (obojstranne),</w:t>
      </w:r>
    </w:p>
    <w:p w:rsidR="00B33FE9" w:rsidRDefault="00B33FE9" w:rsidP="00B33FE9">
      <w:r>
        <w:t>- fotokópiu osvedčenia o evidencii vozidla - technického preukazu vozidla,</w:t>
      </w:r>
    </w:p>
    <w:p w:rsidR="00B33FE9" w:rsidRDefault="00B33FE9" w:rsidP="00B33FE9">
      <w:r>
        <w:t>- situačný náčrt umiestnenia vyhradeného parko</w:t>
      </w:r>
      <w:r w:rsidR="00B1079F">
        <w:t>viska vrátane ulíc a parkoviska.</w:t>
      </w:r>
    </w:p>
    <w:sectPr w:rsidR="00B33FE9" w:rsidSect="0008517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409" w:rsidRDefault="00A26409" w:rsidP="006E1CA9">
      <w:r>
        <w:separator/>
      </w:r>
    </w:p>
  </w:endnote>
  <w:endnote w:type="continuationSeparator" w:id="1">
    <w:p w:rsidR="00A26409" w:rsidRDefault="00A26409" w:rsidP="006E1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9" w:rsidRDefault="00B37906" w:rsidP="00B37906">
    <w:pPr>
      <w:pStyle w:val="Pta"/>
      <w:tabs>
        <w:tab w:val="clear" w:pos="4536"/>
        <w:tab w:val="clear" w:pos="9072"/>
        <w:tab w:val="left" w:pos="8355"/>
      </w:tabs>
      <w:ind w:left="6946"/>
    </w:pPr>
    <w:r>
      <w:tab/>
    </w:r>
    <w:r>
      <w:tab/>
    </w:r>
    <w:r>
      <w:tab/>
    </w:r>
    <w:r>
      <w:tab/>
    </w:r>
    <w:r>
      <w:tab/>
    </w:r>
    <w:r>
      <w:rPr>
        <w:noProof/>
        <w:lang w:val="cs-CZ"/>
      </w:rPr>
      <w:drawing>
        <wp:inline distT="0" distB="0" distL="0" distR="0">
          <wp:extent cx="1057275" cy="561975"/>
          <wp:effectExtent l="19050" t="0" r="9525" b="0"/>
          <wp:docPr id="4" name="Obrázok 3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1CA9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409" w:rsidRDefault="00A26409" w:rsidP="006E1CA9">
      <w:r>
        <w:separator/>
      </w:r>
    </w:p>
  </w:footnote>
  <w:footnote w:type="continuationSeparator" w:id="1">
    <w:p w:rsidR="00A26409" w:rsidRDefault="00A26409" w:rsidP="006E1C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33FE9"/>
    <w:rsid w:val="00014658"/>
    <w:rsid w:val="00031416"/>
    <w:rsid w:val="0005549B"/>
    <w:rsid w:val="0008517B"/>
    <w:rsid w:val="000D488E"/>
    <w:rsid w:val="00135EC2"/>
    <w:rsid w:val="001C74C7"/>
    <w:rsid w:val="001D22F3"/>
    <w:rsid w:val="00200383"/>
    <w:rsid w:val="00215C90"/>
    <w:rsid w:val="00286E46"/>
    <w:rsid w:val="002B4D66"/>
    <w:rsid w:val="003541FE"/>
    <w:rsid w:val="00362D96"/>
    <w:rsid w:val="003B6017"/>
    <w:rsid w:val="003C33B8"/>
    <w:rsid w:val="003C52E7"/>
    <w:rsid w:val="003D0894"/>
    <w:rsid w:val="003D4EFD"/>
    <w:rsid w:val="0041428B"/>
    <w:rsid w:val="004403DB"/>
    <w:rsid w:val="004E6731"/>
    <w:rsid w:val="005A54E0"/>
    <w:rsid w:val="00635E2C"/>
    <w:rsid w:val="00641EBE"/>
    <w:rsid w:val="0068266D"/>
    <w:rsid w:val="006C48C3"/>
    <w:rsid w:val="006E1CA9"/>
    <w:rsid w:val="006F4993"/>
    <w:rsid w:val="006F5534"/>
    <w:rsid w:val="00706069"/>
    <w:rsid w:val="00725618"/>
    <w:rsid w:val="00780607"/>
    <w:rsid w:val="007974B3"/>
    <w:rsid w:val="007A0121"/>
    <w:rsid w:val="007F2CDE"/>
    <w:rsid w:val="0080072C"/>
    <w:rsid w:val="00803739"/>
    <w:rsid w:val="00807AB0"/>
    <w:rsid w:val="008122A7"/>
    <w:rsid w:val="008235DE"/>
    <w:rsid w:val="008520E9"/>
    <w:rsid w:val="00853144"/>
    <w:rsid w:val="00862D5C"/>
    <w:rsid w:val="00865AAF"/>
    <w:rsid w:val="00923E28"/>
    <w:rsid w:val="00942955"/>
    <w:rsid w:val="009A0056"/>
    <w:rsid w:val="009C02DF"/>
    <w:rsid w:val="009E4871"/>
    <w:rsid w:val="009E57C2"/>
    <w:rsid w:val="009F01B8"/>
    <w:rsid w:val="00A242A7"/>
    <w:rsid w:val="00A26409"/>
    <w:rsid w:val="00A513D9"/>
    <w:rsid w:val="00A8771C"/>
    <w:rsid w:val="00AA32A8"/>
    <w:rsid w:val="00AA6D78"/>
    <w:rsid w:val="00AD43AD"/>
    <w:rsid w:val="00B1079F"/>
    <w:rsid w:val="00B33FE9"/>
    <w:rsid w:val="00B37906"/>
    <w:rsid w:val="00B459A1"/>
    <w:rsid w:val="00B45CC8"/>
    <w:rsid w:val="00B7039D"/>
    <w:rsid w:val="00C11D81"/>
    <w:rsid w:val="00C5310F"/>
    <w:rsid w:val="00C81600"/>
    <w:rsid w:val="00CA2F65"/>
    <w:rsid w:val="00D317FE"/>
    <w:rsid w:val="00D45893"/>
    <w:rsid w:val="00D97A51"/>
    <w:rsid w:val="00DB2C62"/>
    <w:rsid w:val="00DF3AFA"/>
    <w:rsid w:val="00DF41C8"/>
    <w:rsid w:val="00E01129"/>
    <w:rsid w:val="00E02A45"/>
    <w:rsid w:val="00E0403D"/>
    <w:rsid w:val="00E93136"/>
    <w:rsid w:val="00ED7313"/>
    <w:rsid w:val="00EE7166"/>
    <w:rsid w:val="00F16AA6"/>
    <w:rsid w:val="00F50133"/>
    <w:rsid w:val="00FD0F2D"/>
    <w:rsid w:val="00FE514A"/>
    <w:rsid w:val="00FE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517B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E1CA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E1CA9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6E1CA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E1CA9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B37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B37906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3</cp:revision>
  <dcterms:created xsi:type="dcterms:W3CDTF">2015-07-14T11:30:00Z</dcterms:created>
  <dcterms:modified xsi:type="dcterms:W3CDTF">2015-07-15T10:05:00Z</dcterms:modified>
</cp:coreProperties>
</file>