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92" w:rsidRDefault="00694492" w:rsidP="00694492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694492" w:rsidRDefault="00694492" w:rsidP="00694492">
      <w:pPr>
        <w:rPr>
          <w:szCs w:val="24"/>
        </w:rPr>
      </w:pPr>
    </w:p>
    <w:p w:rsidR="00694492" w:rsidRPr="00AA6D78" w:rsidRDefault="00694492" w:rsidP="00694492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694492" w:rsidRPr="00AA6D78" w:rsidRDefault="00694492" w:rsidP="00694492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telefón</w:t>
      </w:r>
      <w:r w:rsidRPr="00AA6D78">
        <w:rPr>
          <w:sz w:val="22"/>
          <w:szCs w:val="22"/>
        </w:rPr>
        <w:t>, e-mail)</w:t>
      </w:r>
    </w:p>
    <w:p w:rsidR="00694492" w:rsidRPr="00AA6D78" w:rsidRDefault="00694492" w:rsidP="00694492">
      <w:pPr>
        <w:rPr>
          <w:sz w:val="22"/>
          <w:szCs w:val="22"/>
        </w:rPr>
      </w:pPr>
    </w:p>
    <w:p w:rsidR="00694492" w:rsidRPr="00AA6D78" w:rsidRDefault="00694492" w:rsidP="00694492">
      <w:pPr>
        <w:rPr>
          <w:szCs w:val="24"/>
        </w:rPr>
      </w:pPr>
    </w:p>
    <w:p w:rsidR="00694492" w:rsidRPr="00AA6D78" w:rsidRDefault="00694492" w:rsidP="00694492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694492" w:rsidRPr="00AA6D78" w:rsidRDefault="00694492" w:rsidP="00694492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>
        <w:rPr>
          <w:szCs w:val="24"/>
        </w:rPr>
        <w:t>, telefón</w:t>
      </w:r>
      <w:r w:rsidRPr="00AA6D78">
        <w:rPr>
          <w:szCs w:val="24"/>
        </w:rPr>
        <w:t>, e-mail)</w:t>
      </w:r>
    </w:p>
    <w:p w:rsidR="00694492" w:rsidRPr="00AA6D78" w:rsidRDefault="00694492" w:rsidP="00694492">
      <w:pPr>
        <w:rPr>
          <w:szCs w:val="24"/>
        </w:rPr>
      </w:pPr>
    </w:p>
    <w:p w:rsidR="00694492" w:rsidRPr="00AA6D78" w:rsidRDefault="00694492" w:rsidP="00694492">
      <w:pPr>
        <w:spacing w:before="60" w:after="60"/>
        <w:rPr>
          <w:szCs w:val="24"/>
        </w:rPr>
      </w:pPr>
    </w:p>
    <w:p w:rsidR="00694492" w:rsidRPr="00AA6D78" w:rsidRDefault="00694492" w:rsidP="00694492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694492" w:rsidRPr="00AA6D78" w:rsidRDefault="00694492" w:rsidP="00694492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694492" w:rsidRPr="00AA6D78" w:rsidRDefault="00694492" w:rsidP="00694492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694492" w:rsidRPr="00AA6D78" w:rsidRDefault="00694492" w:rsidP="00694492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694492" w:rsidRPr="00AA6D78" w:rsidRDefault="00694492" w:rsidP="00694492">
      <w:pPr>
        <w:spacing w:before="60" w:after="60"/>
        <w:rPr>
          <w:szCs w:val="24"/>
        </w:rPr>
      </w:pPr>
    </w:p>
    <w:p w:rsidR="008314D5" w:rsidRDefault="008314D5" w:rsidP="008314D5"/>
    <w:p w:rsidR="008314D5" w:rsidRDefault="008314D5" w:rsidP="008314D5"/>
    <w:p w:rsidR="008314D5" w:rsidRDefault="008314D5" w:rsidP="008314D5"/>
    <w:p w:rsidR="008314D5" w:rsidRDefault="00694492" w:rsidP="00694492">
      <w:pPr>
        <w:jc w:val="both"/>
        <w:rPr>
          <w:b/>
        </w:rPr>
      </w:pPr>
      <w:r>
        <w:rPr>
          <w:b/>
        </w:rPr>
        <w:t>Vec</w:t>
      </w:r>
      <w:r w:rsidR="008314D5" w:rsidRPr="00B45CC8">
        <w:rPr>
          <w:b/>
        </w:rPr>
        <w:t>: Žiadosť o vyjadrenie k</w:t>
      </w:r>
      <w:r w:rsidR="008314D5">
        <w:rPr>
          <w:b/>
        </w:rPr>
        <w:t> umiestneniu reklamných, propagačných a informačných zariadení</w:t>
      </w:r>
    </w:p>
    <w:p w:rsidR="008314D5" w:rsidRPr="00B45CC8" w:rsidRDefault="008314D5" w:rsidP="008314D5">
      <w:pPr>
        <w:spacing w:line="360" w:lineRule="auto"/>
        <w:rPr>
          <w:b/>
        </w:rPr>
      </w:pPr>
    </w:p>
    <w:p w:rsidR="008314D5" w:rsidRDefault="008314D5" w:rsidP="00694492">
      <w:pPr>
        <w:spacing w:line="360" w:lineRule="auto"/>
        <w:jc w:val="both"/>
      </w:pPr>
      <w:r>
        <w:tab/>
        <w:t xml:space="preserve">V  prílohe listu  Vám  predkladáme  projektovú  dokumentáciu </w:t>
      </w:r>
    </w:p>
    <w:p w:rsidR="008314D5" w:rsidRDefault="008314D5" w:rsidP="00694492">
      <w:pPr>
        <w:spacing w:line="360" w:lineRule="auto"/>
        <w:jc w:val="both"/>
      </w:pPr>
      <w:r>
        <w:t>Názov stavby: ....................................................</w:t>
      </w:r>
      <w:r w:rsidR="00694492">
        <w:t>....</w:t>
      </w:r>
      <w:r>
        <w:t>.......................................................................</w:t>
      </w:r>
    </w:p>
    <w:p w:rsidR="008314D5" w:rsidRDefault="008314D5" w:rsidP="00694492">
      <w:pPr>
        <w:spacing w:line="360" w:lineRule="auto"/>
        <w:jc w:val="both"/>
      </w:pPr>
      <w:r>
        <w:t>.......................................................</w:t>
      </w:r>
      <w:r w:rsidR="00694492">
        <w:t>...</w:t>
      </w:r>
      <w:r>
        <w:t>.............................................................................................</w:t>
      </w:r>
    </w:p>
    <w:p w:rsidR="008314D5" w:rsidRDefault="008314D5" w:rsidP="00694492">
      <w:pPr>
        <w:spacing w:line="360" w:lineRule="auto"/>
        <w:jc w:val="both"/>
      </w:pPr>
      <w:r>
        <w:t>Miesto stavby: ulica: ....................</w:t>
      </w:r>
      <w:r w:rsidR="00694492">
        <w:t>....</w:t>
      </w:r>
      <w:r>
        <w:t>............................................................................................</w:t>
      </w:r>
    </w:p>
    <w:p w:rsidR="008314D5" w:rsidRDefault="008314D5" w:rsidP="00694492">
      <w:pPr>
        <w:spacing w:line="360" w:lineRule="auto"/>
        <w:jc w:val="both"/>
      </w:pPr>
      <w:r>
        <w:t>Katastrálne územie: .........................</w:t>
      </w:r>
      <w:r w:rsidR="00694492">
        <w:t>....</w:t>
      </w:r>
      <w:r>
        <w:t>.........................................................................................</w:t>
      </w:r>
    </w:p>
    <w:p w:rsidR="008314D5" w:rsidRDefault="008314D5" w:rsidP="00694492">
      <w:pPr>
        <w:spacing w:line="360" w:lineRule="auto"/>
        <w:jc w:val="both"/>
      </w:pPr>
      <w:r>
        <w:t>Parcelné číslo: ...............................</w:t>
      </w:r>
      <w:r w:rsidR="00694492">
        <w:t>..</w:t>
      </w:r>
      <w:r>
        <w:t>.............................................................................................</w:t>
      </w:r>
    </w:p>
    <w:p w:rsidR="008314D5" w:rsidRDefault="008314D5" w:rsidP="00694492">
      <w:pPr>
        <w:spacing w:line="360" w:lineRule="auto"/>
        <w:jc w:val="both"/>
      </w:pPr>
    </w:p>
    <w:p w:rsidR="008314D5" w:rsidRDefault="008314D5" w:rsidP="008314D5">
      <w:pPr>
        <w:spacing w:line="360" w:lineRule="auto"/>
      </w:pPr>
      <w:r>
        <w:tab/>
        <w:t>Žiadame Vás o posúdenie a vyjadrenie k predloženej dokumentácii.</w:t>
      </w:r>
    </w:p>
    <w:p w:rsidR="008314D5" w:rsidRDefault="008314D5" w:rsidP="008314D5">
      <w:pPr>
        <w:spacing w:line="360" w:lineRule="auto"/>
      </w:pPr>
    </w:p>
    <w:p w:rsidR="008314D5" w:rsidRDefault="008314D5" w:rsidP="008314D5"/>
    <w:p w:rsidR="008314D5" w:rsidRDefault="008314D5" w:rsidP="008314D5"/>
    <w:p w:rsidR="008314D5" w:rsidRDefault="008314D5" w:rsidP="008314D5">
      <w:r>
        <w:t>V .................................... dňa ..............................</w:t>
      </w:r>
    </w:p>
    <w:p w:rsidR="008314D5" w:rsidRDefault="008314D5" w:rsidP="008314D5"/>
    <w:p w:rsidR="008314D5" w:rsidRDefault="008314D5" w:rsidP="00831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4D5" w:rsidRDefault="008314D5" w:rsidP="00831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8314D5" w:rsidRDefault="00694492" w:rsidP="00831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</w:t>
      </w:r>
      <w:r w:rsidR="008314D5">
        <w:t>odpis (pečiatka)</w:t>
      </w:r>
    </w:p>
    <w:p w:rsidR="008314D5" w:rsidRPr="00694492" w:rsidRDefault="008314D5" w:rsidP="008314D5">
      <w:pPr>
        <w:rPr>
          <w:b/>
        </w:rPr>
      </w:pPr>
      <w:r w:rsidRPr="00694492">
        <w:rPr>
          <w:b/>
        </w:rPr>
        <w:t>Prílohy:</w:t>
      </w:r>
    </w:p>
    <w:p w:rsidR="008314D5" w:rsidRDefault="00694492" w:rsidP="008314D5">
      <w:r>
        <w:t>1)</w:t>
      </w:r>
      <w:r w:rsidR="008314D5">
        <w:t xml:space="preserve"> Projektová dokumentácia</w:t>
      </w:r>
    </w:p>
    <w:p w:rsidR="008314D5" w:rsidRDefault="00694492" w:rsidP="008314D5">
      <w:r>
        <w:t>2)</w:t>
      </w:r>
      <w:r w:rsidR="008314D5">
        <w:t xml:space="preserve"> List vlastníctva (nájomná zmluva) – fotokópia</w:t>
      </w:r>
    </w:p>
    <w:p w:rsidR="008314D5" w:rsidRDefault="00694492" w:rsidP="008314D5">
      <w:r>
        <w:t>3)</w:t>
      </w:r>
      <w:r w:rsidR="008314D5">
        <w:t xml:space="preserve"> Kópia z katastrálnej mapy – fotokópia</w:t>
      </w:r>
    </w:p>
    <w:p w:rsidR="008314D5" w:rsidRDefault="008314D5" w:rsidP="008314D5">
      <w:r>
        <w:t>4</w:t>
      </w:r>
      <w:r w:rsidR="00694492">
        <w:t>)</w:t>
      </w:r>
      <w:r>
        <w:t xml:space="preserve"> Vyjadrenie ÚHA mesta Košice</w:t>
      </w:r>
    </w:p>
    <w:sectPr w:rsidR="008314D5" w:rsidSect="007A74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FE" w:rsidRDefault="005F23FE" w:rsidP="00946C34">
      <w:r>
        <w:separator/>
      </w:r>
    </w:p>
  </w:endnote>
  <w:endnote w:type="continuationSeparator" w:id="1">
    <w:p w:rsidR="005F23FE" w:rsidRDefault="005F23FE" w:rsidP="0094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34" w:rsidRDefault="00EC2B74" w:rsidP="00946C34">
    <w:pPr>
      <w:pStyle w:val="Pta"/>
      <w:jc w:val="right"/>
    </w:pPr>
    <w:r>
      <w:rPr>
        <w:noProof/>
        <w:lang w:val="cs-CZ"/>
      </w:rPr>
      <w:drawing>
        <wp:inline distT="0" distB="0" distL="0" distR="0">
          <wp:extent cx="1017904" cy="542925"/>
          <wp:effectExtent l="19050" t="0" r="0" b="0"/>
          <wp:docPr id="2" name="Obrázok 1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786" cy="5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FE" w:rsidRDefault="005F23FE" w:rsidP="00946C34">
      <w:r>
        <w:separator/>
      </w:r>
    </w:p>
  </w:footnote>
  <w:footnote w:type="continuationSeparator" w:id="1">
    <w:p w:rsidR="005F23FE" w:rsidRDefault="005F23FE" w:rsidP="00946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314D5"/>
    <w:rsid w:val="00014658"/>
    <w:rsid w:val="00031416"/>
    <w:rsid w:val="0005549B"/>
    <w:rsid w:val="000D488E"/>
    <w:rsid w:val="00135EC2"/>
    <w:rsid w:val="001C74C7"/>
    <w:rsid w:val="00200383"/>
    <w:rsid w:val="00215C90"/>
    <w:rsid w:val="00286E46"/>
    <w:rsid w:val="002B4D66"/>
    <w:rsid w:val="002C37BF"/>
    <w:rsid w:val="003541FE"/>
    <w:rsid w:val="00362D96"/>
    <w:rsid w:val="003B6017"/>
    <w:rsid w:val="003C33B8"/>
    <w:rsid w:val="003D4EFD"/>
    <w:rsid w:val="0041428B"/>
    <w:rsid w:val="004403DB"/>
    <w:rsid w:val="004E6731"/>
    <w:rsid w:val="005A54E0"/>
    <w:rsid w:val="005D4FF2"/>
    <w:rsid w:val="005F23FE"/>
    <w:rsid w:val="00635E2C"/>
    <w:rsid w:val="00641EBE"/>
    <w:rsid w:val="0068266D"/>
    <w:rsid w:val="00694492"/>
    <w:rsid w:val="006F4993"/>
    <w:rsid w:val="006F5534"/>
    <w:rsid w:val="00706069"/>
    <w:rsid w:val="00725618"/>
    <w:rsid w:val="007974B3"/>
    <w:rsid w:val="007A0121"/>
    <w:rsid w:val="007A740A"/>
    <w:rsid w:val="007D7A45"/>
    <w:rsid w:val="007F2CDE"/>
    <w:rsid w:val="0080072C"/>
    <w:rsid w:val="00803739"/>
    <w:rsid w:val="00807AB0"/>
    <w:rsid w:val="008235DE"/>
    <w:rsid w:val="008314D5"/>
    <w:rsid w:val="008520E9"/>
    <w:rsid w:val="00853144"/>
    <w:rsid w:val="00862D5C"/>
    <w:rsid w:val="00865AAF"/>
    <w:rsid w:val="00923E28"/>
    <w:rsid w:val="00942955"/>
    <w:rsid w:val="00946C34"/>
    <w:rsid w:val="009A0056"/>
    <w:rsid w:val="009C02DF"/>
    <w:rsid w:val="009E4871"/>
    <w:rsid w:val="009E57C2"/>
    <w:rsid w:val="009F01B8"/>
    <w:rsid w:val="00A242A7"/>
    <w:rsid w:val="00A513D9"/>
    <w:rsid w:val="00A8771C"/>
    <w:rsid w:val="00AA32A8"/>
    <w:rsid w:val="00AA6D78"/>
    <w:rsid w:val="00AD43AD"/>
    <w:rsid w:val="00B459A1"/>
    <w:rsid w:val="00B45CC8"/>
    <w:rsid w:val="00B7039D"/>
    <w:rsid w:val="00C11D81"/>
    <w:rsid w:val="00C5310F"/>
    <w:rsid w:val="00CA2F65"/>
    <w:rsid w:val="00D317FE"/>
    <w:rsid w:val="00D45893"/>
    <w:rsid w:val="00D97A51"/>
    <w:rsid w:val="00DB2C62"/>
    <w:rsid w:val="00DF33CA"/>
    <w:rsid w:val="00DF3AFA"/>
    <w:rsid w:val="00DF41C8"/>
    <w:rsid w:val="00E02A45"/>
    <w:rsid w:val="00E0403D"/>
    <w:rsid w:val="00E93136"/>
    <w:rsid w:val="00EC2B74"/>
    <w:rsid w:val="00ED7313"/>
    <w:rsid w:val="00EE7166"/>
    <w:rsid w:val="00F16AA6"/>
    <w:rsid w:val="00F50133"/>
    <w:rsid w:val="00F5152A"/>
    <w:rsid w:val="00FB1C0F"/>
    <w:rsid w:val="00FD0F2D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14D5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46C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46C34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946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46C34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EC2B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2B7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3</cp:revision>
  <cp:lastPrinted>2012-02-20T12:24:00Z</cp:lastPrinted>
  <dcterms:created xsi:type="dcterms:W3CDTF">2015-07-14T11:29:00Z</dcterms:created>
  <dcterms:modified xsi:type="dcterms:W3CDTF">2015-07-15T11:25:00Z</dcterms:modified>
</cp:coreProperties>
</file>