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7" w:rsidRDefault="00FC7087" w:rsidP="00FC7087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FC7087" w:rsidRDefault="00FC7087" w:rsidP="00FC7087">
      <w:pPr>
        <w:rPr>
          <w:szCs w:val="24"/>
        </w:rPr>
      </w:pPr>
    </w:p>
    <w:p w:rsidR="00FC7087" w:rsidRPr="00AA6D78" w:rsidRDefault="00FC7087" w:rsidP="00FC7087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FC7087" w:rsidRPr="00AA6D78" w:rsidRDefault="00FC7087" w:rsidP="00FC7087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FC7087" w:rsidRPr="00AA6D78" w:rsidRDefault="00FC7087" w:rsidP="00FC7087">
      <w:pPr>
        <w:rPr>
          <w:sz w:val="22"/>
          <w:szCs w:val="22"/>
        </w:rPr>
      </w:pPr>
    </w:p>
    <w:p w:rsidR="00FC7087" w:rsidRPr="00AA6D78" w:rsidRDefault="00FC7087" w:rsidP="00FC7087">
      <w:pPr>
        <w:rPr>
          <w:szCs w:val="24"/>
        </w:rPr>
      </w:pPr>
    </w:p>
    <w:p w:rsidR="00FC7087" w:rsidRPr="00AA6D78" w:rsidRDefault="00FC7087" w:rsidP="00FC7087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FC7087" w:rsidRPr="00AA6D78" w:rsidRDefault="00FC7087" w:rsidP="00FC7087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FC7087" w:rsidRPr="00AA6D78" w:rsidRDefault="00FC7087" w:rsidP="00FC7087">
      <w:pPr>
        <w:rPr>
          <w:szCs w:val="24"/>
        </w:rPr>
      </w:pPr>
    </w:p>
    <w:p w:rsidR="00FC7087" w:rsidRPr="00AA6D78" w:rsidRDefault="00FC7087" w:rsidP="00FC7087">
      <w:pPr>
        <w:spacing w:before="60" w:after="60"/>
        <w:rPr>
          <w:szCs w:val="24"/>
        </w:rPr>
      </w:pPr>
    </w:p>
    <w:p w:rsidR="00FC7087" w:rsidRPr="00AA6D78" w:rsidRDefault="00FC7087" w:rsidP="00FC7087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FC7087" w:rsidRPr="00AA6D78" w:rsidRDefault="00FC7087" w:rsidP="00FC7087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FC7087" w:rsidRPr="00AA6D78" w:rsidRDefault="00FC7087" w:rsidP="00FC7087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FC7087" w:rsidRPr="00AA6D78" w:rsidRDefault="00FC7087" w:rsidP="00FC7087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B45CC8" w:rsidRDefault="00B45CC8" w:rsidP="00B45CC8"/>
    <w:p w:rsidR="00B45CC8" w:rsidRDefault="00B45CC8" w:rsidP="00B45CC8"/>
    <w:p w:rsidR="00B45CC8" w:rsidRDefault="00B45CC8" w:rsidP="00B45CC8"/>
    <w:p w:rsidR="00B45CC8" w:rsidRDefault="00B45CC8" w:rsidP="00B45CC8">
      <w:pPr>
        <w:rPr>
          <w:b/>
        </w:rPr>
      </w:pPr>
      <w:r w:rsidRPr="00B45CC8">
        <w:rPr>
          <w:b/>
        </w:rPr>
        <w:t>Vec:</w:t>
      </w:r>
      <w:r>
        <w:rPr>
          <w:b/>
        </w:rPr>
        <w:t xml:space="preserve"> </w:t>
      </w:r>
      <w:r w:rsidRPr="00B45CC8">
        <w:rPr>
          <w:b/>
        </w:rPr>
        <w:t xml:space="preserve"> Žiadosť o vyjadrenie k projektu pre územné rozhodnutie</w:t>
      </w:r>
    </w:p>
    <w:p w:rsidR="00B45CC8" w:rsidRPr="00B45CC8" w:rsidRDefault="00B45CC8" w:rsidP="00B45CC8">
      <w:pPr>
        <w:spacing w:line="360" w:lineRule="auto"/>
        <w:rPr>
          <w:b/>
        </w:rPr>
      </w:pPr>
    </w:p>
    <w:p w:rsidR="00B45CC8" w:rsidRDefault="00B45CC8" w:rsidP="00C344EF">
      <w:pPr>
        <w:spacing w:line="360" w:lineRule="auto"/>
        <w:jc w:val="both"/>
      </w:pPr>
      <w:r>
        <w:tab/>
        <w:t>V  prílohe listu  Vám  predkladáme  projektovú  dokumentáciu (projekt pre územné rozhodnutie) - názov stavby: .........................................</w:t>
      </w:r>
      <w:r w:rsidR="00C344EF">
        <w:t>......</w:t>
      </w:r>
      <w:r>
        <w:t>.........................................................</w:t>
      </w:r>
    </w:p>
    <w:p w:rsidR="00B45CC8" w:rsidRDefault="00B45CC8" w:rsidP="00B45CC8">
      <w:pPr>
        <w:spacing w:line="360" w:lineRule="auto"/>
      </w:pPr>
      <w:r>
        <w:t>...................................................................................</w:t>
      </w:r>
      <w:r w:rsidR="00C344EF">
        <w:t>...</w:t>
      </w:r>
      <w:r>
        <w:t>.................................................................</w:t>
      </w:r>
    </w:p>
    <w:p w:rsidR="00B45CC8" w:rsidRDefault="00B45CC8" w:rsidP="00B45CC8">
      <w:pPr>
        <w:spacing w:line="360" w:lineRule="auto"/>
      </w:pPr>
      <w:r>
        <w:t>Miesto stavby: ulica: .....................</w:t>
      </w:r>
      <w:r w:rsidR="00C344EF">
        <w:t>....</w:t>
      </w:r>
      <w:r>
        <w:t>...........................................................................................</w:t>
      </w:r>
    </w:p>
    <w:p w:rsidR="00B45CC8" w:rsidRDefault="00B45CC8" w:rsidP="00B45CC8">
      <w:pPr>
        <w:spacing w:line="360" w:lineRule="auto"/>
      </w:pPr>
      <w:r>
        <w:t>Katastrálne územie: .........</w:t>
      </w:r>
      <w:r w:rsidR="00C344EF">
        <w:t>....</w:t>
      </w:r>
      <w:r>
        <w:t>.........................................................................................................</w:t>
      </w:r>
    </w:p>
    <w:p w:rsidR="00B45CC8" w:rsidRDefault="00B45CC8" w:rsidP="00B45CC8">
      <w:pPr>
        <w:spacing w:line="360" w:lineRule="auto"/>
      </w:pPr>
      <w:r>
        <w:t>Parcelné číslo: .................</w:t>
      </w:r>
      <w:r w:rsidR="00C344EF">
        <w:t>..</w:t>
      </w:r>
      <w:r>
        <w:t>...........................................................................................................</w:t>
      </w:r>
    </w:p>
    <w:p w:rsidR="00B45CC8" w:rsidRDefault="00B45CC8" w:rsidP="00B45CC8">
      <w:pPr>
        <w:spacing w:line="360" w:lineRule="auto"/>
      </w:pPr>
    </w:p>
    <w:p w:rsidR="00B45CC8" w:rsidRDefault="00B45CC8" w:rsidP="00B45CC8">
      <w:pPr>
        <w:spacing w:line="360" w:lineRule="auto"/>
      </w:pPr>
      <w:r>
        <w:tab/>
        <w:t>Žiadame Vás o posúdenie a vyjadrenie k predloženej dokumentácii.</w:t>
      </w:r>
    </w:p>
    <w:p w:rsidR="00B45CC8" w:rsidRDefault="00B45CC8" w:rsidP="00B45CC8">
      <w:pPr>
        <w:spacing w:line="360" w:lineRule="auto"/>
      </w:pPr>
    </w:p>
    <w:p w:rsidR="00B45CC8" w:rsidRDefault="00B45CC8" w:rsidP="00B45CC8"/>
    <w:p w:rsidR="00B45CC8" w:rsidRDefault="00B45CC8" w:rsidP="00B45CC8"/>
    <w:p w:rsidR="00B45CC8" w:rsidRDefault="00B45CC8" w:rsidP="00B45CC8">
      <w:r>
        <w:t>V ........................................ dňa ...................................</w:t>
      </w:r>
    </w:p>
    <w:p w:rsidR="00B45CC8" w:rsidRDefault="00B45CC8" w:rsidP="00B45CC8"/>
    <w:p w:rsidR="00B45CC8" w:rsidRDefault="00B45CC8" w:rsidP="00B4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CC8" w:rsidRDefault="00B45CC8" w:rsidP="00B4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B45CC8" w:rsidRDefault="00B45CC8" w:rsidP="00B4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344EF">
        <w:t xml:space="preserve">  </w:t>
      </w:r>
      <w:r>
        <w:t xml:space="preserve"> </w:t>
      </w:r>
      <w:r w:rsidR="00C344EF">
        <w:t>p</w:t>
      </w:r>
      <w:r>
        <w:t>odpis (pečiatka)</w:t>
      </w:r>
    </w:p>
    <w:p w:rsidR="00B45CC8" w:rsidRDefault="00B45CC8" w:rsidP="00B45CC8"/>
    <w:p w:rsidR="00B45CC8" w:rsidRDefault="00B45CC8" w:rsidP="00B45CC8"/>
    <w:p w:rsidR="00B45CC8" w:rsidRPr="00C344EF" w:rsidRDefault="00B45CC8" w:rsidP="00B45CC8">
      <w:pPr>
        <w:rPr>
          <w:b/>
        </w:rPr>
      </w:pPr>
      <w:r w:rsidRPr="00C344EF">
        <w:rPr>
          <w:b/>
        </w:rPr>
        <w:t>Prílohy :</w:t>
      </w:r>
    </w:p>
    <w:p w:rsidR="00B45CC8" w:rsidRDefault="00B45CC8" w:rsidP="00B45CC8">
      <w:r>
        <w:t>1</w:t>
      </w:r>
      <w:r w:rsidR="00C344EF">
        <w:t>)</w:t>
      </w:r>
      <w:r>
        <w:t xml:space="preserve"> Projektová dokumentácia</w:t>
      </w:r>
    </w:p>
    <w:p w:rsidR="00B45CC8" w:rsidRDefault="00B45CC8" w:rsidP="00B45CC8">
      <w:r>
        <w:t>2</w:t>
      </w:r>
      <w:r w:rsidR="00C344EF">
        <w:t>)</w:t>
      </w:r>
      <w:r>
        <w:t xml:space="preserve"> List vlastníctva (nájomná zmluva) – fotokópia</w:t>
      </w:r>
    </w:p>
    <w:p w:rsidR="00FE514A" w:rsidRDefault="00B45CC8" w:rsidP="00B45CC8">
      <w:r>
        <w:t>3</w:t>
      </w:r>
      <w:r w:rsidR="00C344EF">
        <w:t>)</w:t>
      </w:r>
      <w:r>
        <w:t xml:space="preserve"> Kópia z katastrálnej mapy – fotokópia</w:t>
      </w:r>
    </w:p>
    <w:p w:rsidR="0038749B" w:rsidRDefault="0038749B" w:rsidP="0038749B">
      <w:r>
        <w:t>4</w:t>
      </w:r>
      <w:r w:rsidR="00C344EF">
        <w:t>)</w:t>
      </w:r>
      <w:r>
        <w:t xml:space="preserve"> Vyjadrenie ÚHA mesta Košice</w:t>
      </w:r>
    </w:p>
    <w:sectPr w:rsidR="0038749B" w:rsidSect="009138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9F" w:rsidRDefault="0073719F" w:rsidP="00D17741">
      <w:r>
        <w:separator/>
      </w:r>
    </w:p>
  </w:endnote>
  <w:endnote w:type="continuationSeparator" w:id="1">
    <w:p w:rsidR="0073719F" w:rsidRDefault="0073719F" w:rsidP="00D1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1" w:rsidRDefault="0034063F" w:rsidP="00D17741">
    <w:pPr>
      <w:pStyle w:val="Pta"/>
      <w:jc w:val="right"/>
    </w:pPr>
    <w:r>
      <w:rPr>
        <w:noProof/>
        <w:lang w:val="cs-CZ"/>
      </w:rPr>
      <w:drawing>
        <wp:inline distT="0" distB="0" distL="0" distR="0">
          <wp:extent cx="1009650" cy="533400"/>
          <wp:effectExtent l="19050" t="0" r="0" b="0"/>
          <wp:docPr id="2" name="Obrázok 1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532" cy="53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9F" w:rsidRDefault="0073719F" w:rsidP="00D17741">
      <w:r>
        <w:separator/>
      </w:r>
    </w:p>
  </w:footnote>
  <w:footnote w:type="continuationSeparator" w:id="1">
    <w:p w:rsidR="0073719F" w:rsidRDefault="0073719F" w:rsidP="00D17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5CC8"/>
    <w:rsid w:val="00014658"/>
    <w:rsid w:val="00031416"/>
    <w:rsid w:val="0005549B"/>
    <w:rsid w:val="000D488E"/>
    <w:rsid w:val="000E26B6"/>
    <w:rsid w:val="00135EC2"/>
    <w:rsid w:val="001C74C7"/>
    <w:rsid w:val="00200383"/>
    <w:rsid w:val="00215C90"/>
    <w:rsid w:val="00286E46"/>
    <w:rsid w:val="002B4D66"/>
    <w:rsid w:val="0034063F"/>
    <w:rsid w:val="003541FE"/>
    <w:rsid w:val="00362D96"/>
    <w:rsid w:val="0038749B"/>
    <w:rsid w:val="003B6017"/>
    <w:rsid w:val="003C33B8"/>
    <w:rsid w:val="003D4EFD"/>
    <w:rsid w:val="0041428B"/>
    <w:rsid w:val="004200E3"/>
    <w:rsid w:val="004403DB"/>
    <w:rsid w:val="004E6731"/>
    <w:rsid w:val="005A54E0"/>
    <w:rsid w:val="00635E2C"/>
    <w:rsid w:val="00641EBE"/>
    <w:rsid w:val="0068266D"/>
    <w:rsid w:val="006F4993"/>
    <w:rsid w:val="006F5534"/>
    <w:rsid w:val="00706069"/>
    <w:rsid w:val="00715627"/>
    <w:rsid w:val="00725618"/>
    <w:rsid w:val="0073719F"/>
    <w:rsid w:val="007469BD"/>
    <w:rsid w:val="007974B3"/>
    <w:rsid w:val="007A0121"/>
    <w:rsid w:val="007F2CDE"/>
    <w:rsid w:val="0080072C"/>
    <w:rsid w:val="00803739"/>
    <w:rsid w:val="00807AB0"/>
    <w:rsid w:val="008235DE"/>
    <w:rsid w:val="008520E9"/>
    <w:rsid w:val="00853144"/>
    <w:rsid w:val="00862D5C"/>
    <w:rsid w:val="00865AAF"/>
    <w:rsid w:val="0091385D"/>
    <w:rsid w:val="00923E28"/>
    <w:rsid w:val="00942955"/>
    <w:rsid w:val="009A0056"/>
    <w:rsid w:val="009C02DF"/>
    <w:rsid w:val="009E4871"/>
    <w:rsid w:val="009E57C2"/>
    <w:rsid w:val="009F01B8"/>
    <w:rsid w:val="00A242A7"/>
    <w:rsid w:val="00A513D9"/>
    <w:rsid w:val="00A8771C"/>
    <w:rsid w:val="00AA32A8"/>
    <w:rsid w:val="00AA6D78"/>
    <w:rsid w:val="00AD43AD"/>
    <w:rsid w:val="00B459A1"/>
    <w:rsid w:val="00B45CC8"/>
    <w:rsid w:val="00B7039D"/>
    <w:rsid w:val="00C11D81"/>
    <w:rsid w:val="00C344EF"/>
    <w:rsid w:val="00C5310F"/>
    <w:rsid w:val="00CA2F65"/>
    <w:rsid w:val="00D107D7"/>
    <w:rsid w:val="00D17741"/>
    <w:rsid w:val="00D317FE"/>
    <w:rsid w:val="00D45893"/>
    <w:rsid w:val="00D97A51"/>
    <w:rsid w:val="00DB2C62"/>
    <w:rsid w:val="00DF3AFA"/>
    <w:rsid w:val="00DF41C8"/>
    <w:rsid w:val="00E02A45"/>
    <w:rsid w:val="00E0403D"/>
    <w:rsid w:val="00E93136"/>
    <w:rsid w:val="00ED7313"/>
    <w:rsid w:val="00EE7166"/>
    <w:rsid w:val="00F16AA6"/>
    <w:rsid w:val="00F425A2"/>
    <w:rsid w:val="00F50133"/>
    <w:rsid w:val="00FC7087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385D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177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17741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D177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17741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340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4063F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cp:lastPrinted>2012-02-20T11:26:00Z</cp:lastPrinted>
  <dcterms:created xsi:type="dcterms:W3CDTF">2015-07-15T10:27:00Z</dcterms:created>
  <dcterms:modified xsi:type="dcterms:W3CDTF">2015-07-15T10:28:00Z</dcterms:modified>
</cp:coreProperties>
</file>